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</w:p>
    <w:p>
      <w:pPr>
        <w:ind w:left="359" w:leftChars="171"/>
        <w:jc w:val="center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安徽省职业安全健康协会</w:t>
      </w:r>
      <w:bookmarkStart w:id="0" w:name="_GoBack"/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第六次个人会员登记汇总表</w:t>
      </w:r>
    </w:p>
    <w:bookmarkEnd w:id="0"/>
    <w:tbl>
      <w:tblPr>
        <w:tblStyle w:val="2"/>
        <w:tblW w:w="13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639"/>
        <w:gridCol w:w="797"/>
        <w:gridCol w:w="954"/>
        <w:gridCol w:w="928"/>
        <w:gridCol w:w="4818"/>
        <w:gridCol w:w="248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 名</w:t>
            </w:r>
          </w:p>
        </w:tc>
        <w:tc>
          <w:tcPr>
            <w:tcW w:w="639" w:type="dxa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性别</w:t>
            </w:r>
          </w:p>
        </w:tc>
        <w:tc>
          <w:tcPr>
            <w:tcW w:w="79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954" w:type="dxa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政治</w:t>
            </w:r>
          </w:p>
          <w:p>
            <w:pPr>
              <w:spacing w:line="240" w:lineRule="atLeas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面貌</w:t>
            </w:r>
          </w:p>
        </w:tc>
        <w:tc>
          <w:tcPr>
            <w:tcW w:w="92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历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学位</w:t>
            </w:r>
          </w:p>
        </w:tc>
        <w:tc>
          <w:tcPr>
            <w:tcW w:w="481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 作 单 位</w:t>
            </w:r>
          </w:p>
        </w:tc>
        <w:tc>
          <w:tcPr>
            <w:tcW w:w="248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  务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称</w:t>
            </w:r>
          </w:p>
        </w:tc>
        <w:tc>
          <w:tcPr>
            <w:tcW w:w="1705" w:type="dxa"/>
            <w:vAlign w:val="center"/>
          </w:tcPr>
          <w:p>
            <w:pPr>
              <w:spacing w:line="240" w:lineRule="atLeast"/>
              <w:ind w:firstLine="240" w:firstLineChars="1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639" w:type="dxa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481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240" w:lineRule="atLeast"/>
              <w:ind w:firstLine="240" w:firstLineChars="100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639" w:type="dxa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481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240" w:lineRule="atLeast"/>
              <w:ind w:firstLine="240" w:firstLineChars="100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639" w:type="dxa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481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240" w:lineRule="atLeast"/>
              <w:ind w:firstLine="240" w:firstLineChars="100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639" w:type="dxa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481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240" w:lineRule="atLeast"/>
              <w:ind w:firstLine="240" w:firstLineChars="100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639" w:type="dxa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481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240" w:lineRule="atLeast"/>
              <w:ind w:firstLine="240" w:firstLineChars="100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639" w:type="dxa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481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240" w:lineRule="atLeast"/>
              <w:ind w:firstLine="240" w:firstLineChars="100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639" w:type="dxa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481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240" w:lineRule="atLeast"/>
              <w:ind w:firstLine="240" w:firstLineChars="100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</w:tbl>
    <w:p>
      <w:pPr>
        <w:tabs>
          <w:tab w:val="left" w:pos="7200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</w:rPr>
        <w:t>（此表可复印）</w:t>
      </w:r>
    </w:p>
    <w:p>
      <w:pPr>
        <w:rPr>
          <w:rFonts w:hint="eastAsia" w:ascii="仿宋" w:hAnsi="仿宋" w:eastAsia="仿宋" w:cs="仿宋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504E2"/>
    <w:rsid w:val="5B75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2021-02-02T06:33:00Z</dcterms:created>
  <dc:creator>本木 Silencer </dc:creator>
  <cp:lastModifiedBy>本木 Silencer </cp:lastModifiedBy>
  <dcterms:modified xsi:type="dcterms:W3CDTF">2021-02-02T06:34:08Z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